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8" w:leftChars="104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小金县2023年美兴镇公共实训基地“焊工”培训代为申请补贴名单</w:t>
      </w:r>
    </w:p>
    <w:tbl>
      <w:tblPr>
        <w:tblStyle w:val="2"/>
        <w:tblW w:w="89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1491"/>
        <w:gridCol w:w="2067"/>
        <w:gridCol w:w="47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4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冯光林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513227********3218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刘强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513227********3019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江体勇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513227********0213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陈云强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513227********0610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何春柳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513227********0210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杨国刚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513227********2210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刘俊峰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513227********1216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杨定全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513227********2212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何春第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513227********0210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杨福成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513227********2237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罗富能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513227********241X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马怀贵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513227********141X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吴忠文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513227********1811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代继彬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513227********181X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陈光飞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513227********3415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王旭坤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513227********4012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张智茂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513227********261X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张君强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513227********0816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李文刚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513227********2418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杨国洪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513227********2217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李朝春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513227********1214</w:t>
            </w:r>
          </w:p>
        </w:tc>
      </w:tr>
    </w:tbl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sectPr>
      <w:pgSz w:w="11906" w:h="16838"/>
      <w:pgMar w:top="2098" w:right="1279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2UxZDFhY2IwNmI3YTQ3MDRiMDgxODEzMjA0ZjQifQ=="/>
  </w:docVars>
  <w:rsids>
    <w:rsidRoot w:val="4DF53448"/>
    <w:rsid w:val="009B1CD6"/>
    <w:rsid w:val="00D2190A"/>
    <w:rsid w:val="02CC63D4"/>
    <w:rsid w:val="05AC3F04"/>
    <w:rsid w:val="088E24D6"/>
    <w:rsid w:val="0B5D2EC7"/>
    <w:rsid w:val="0C7450B5"/>
    <w:rsid w:val="0CCD48BE"/>
    <w:rsid w:val="0E464B93"/>
    <w:rsid w:val="11C65D75"/>
    <w:rsid w:val="12886A39"/>
    <w:rsid w:val="13B17BFC"/>
    <w:rsid w:val="147B3C8C"/>
    <w:rsid w:val="15F460C8"/>
    <w:rsid w:val="177203F0"/>
    <w:rsid w:val="21394861"/>
    <w:rsid w:val="21894680"/>
    <w:rsid w:val="218D46F8"/>
    <w:rsid w:val="292D0591"/>
    <w:rsid w:val="2F4B793B"/>
    <w:rsid w:val="312C7E93"/>
    <w:rsid w:val="384D2966"/>
    <w:rsid w:val="3C6E60D1"/>
    <w:rsid w:val="405261F0"/>
    <w:rsid w:val="453D581B"/>
    <w:rsid w:val="459055FE"/>
    <w:rsid w:val="496D35D1"/>
    <w:rsid w:val="4C834882"/>
    <w:rsid w:val="4C88118C"/>
    <w:rsid w:val="4D675EF0"/>
    <w:rsid w:val="4DF53448"/>
    <w:rsid w:val="51483508"/>
    <w:rsid w:val="51E91D77"/>
    <w:rsid w:val="52350CD0"/>
    <w:rsid w:val="52AB1BAD"/>
    <w:rsid w:val="530C53E3"/>
    <w:rsid w:val="54266766"/>
    <w:rsid w:val="54E51800"/>
    <w:rsid w:val="59420542"/>
    <w:rsid w:val="59FF0C6D"/>
    <w:rsid w:val="5C8E71B6"/>
    <w:rsid w:val="62190175"/>
    <w:rsid w:val="641A59E7"/>
    <w:rsid w:val="69310199"/>
    <w:rsid w:val="696115E7"/>
    <w:rsid w:val="6D7C76C3"/>
    <w:rsid w:val="710A75BD"/>
    <w:rsid w:val="75E75C54"/>
    <w:rsid w:val="766E3990"/>
    <w:rsid w:val="78ED6DA9"/>
    <w:rsid w:val="7B31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551</Words>
  <Characters>615</Characters>
  <Lines>0</Lines>
  <Paragraphs>0</Paragraphs>
  <TotalTime>8</TotalTime>
  <ScaleCrop>false</ScaleCrop>
  <LinksUpToDate>false</LinksUpToDate>
  <CharactersWithSpaces>743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2020-09-01T01:53:00Z</dcterms:created>
  <dc:creator>Zhou_霌</dc:creator>
  <cp:lastModifiedBy>梦域</cp:lastModifiedBy>
  <cp:lastPrinted>2024-08-02T09:08:00Z</cp:lastPrinted>
  <dcterms:modified xsi:type="dcterms:W3CDTF">2024-08-12T02:06:47Z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83A89220E0764E36B5FFB25E2235D475</vt:lpwstr>
  </property>
</Properties>
</file>